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D04D47">
            <w:pPr>
              <w:rPr>
                <w:sz w:val="24"/>
              </w:rPr>
            </w:pPr>
            <w:r>
              <w:rPr>
                <w:sz w:val="24"/>
              </w:rPr>
              <w:t>Sept 20</w:t>
            </w:r>
            <w:r w:rsidR="00265DDF">
              <w:rPr>
                <w:sz w:val="24"/>
              </w:rPr>
              <w:t>1</w:t>
            </w:r>
            <w:r w:rsidR="00D04D47">
              <w:rPr>
                <w:sz w:val="24"/>
              </w:rPr>
              <w:t>2</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D04D47">
            <w:pPr>
              <w:rPr>
                <w:sz w:val="24"/>
              </w:rPr>
            </w:pPr>
            <w:r>
              <w:rPr>
                <w:sz w:val="24"/>
              </w:rPr>
              <w:t>Sept. 20</w:t>
            </w:r>
            <w:r w:rsidR="007432AC">
              <w:rPr>
                <w:sz w:val="24"/>
              </w:rPr>
              <w:t>1</w:t>
            </w:r>
            <w:r w:rsidR="00D04D47">
              <w:rPr>
                <w:sz w:val="24"/>
              </w:rPr>
              <w:t>1</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6C4C0E" w:rsidRDefault="006C4C0E" w:rsidP="006C4C0E">
            <w:pPr>
              <w:jc w:val="center"/>
              <w:rPr>
                <w:b/>
                <w:sz w:val="24"/>
              </w:rPr>
            </w:pPr>
            <w:r>
              <w:rPr>
                <w:rFonts w:ascii="Arial" w:hAnsi="Arial"/>
              </w:rPr>
              <w:t>“Angelique Lemay”</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6C4C0E" w:rsidRDefault="006C4C0E">
            <w:pPr>
              <w:rPr>
                <w:b/>
                <w:sz w:val="24"/>
                <w:lang w:val="en-GB"/>
              </w:rPr>
            </w:pPr>
            <w:r>
              <w:rPr>
                <w:rFonts w:ascii="Arial" w:hAnsi="Arial"/>
              </w:rPr>
              <w:t>Aug. 12</w:t>
            </w:r>
            <w:bookmarkStart w:id="0" w:name="_GoBack"/>
            <w:bookmarkEnd w:id="0"/>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D04D47">
              <w:t>2</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252B71" w:rsidP="00252B71">
            <w:pPr>
              <w:tabs>
                <w:tab w:val="center" w:pos="4560"/>
              </w:tabs>
              <w:jc w:val="center"/>
              <w:rPr>
                <w:i/>
                <w:sz w:val="24"/>
                <w:szCs w:val="24"/>
                <w:lang w:val="en-GB"/>
              </w:rPr>
            </w:pPr>
            <w:r w:rsidRPr="00252B71">
              <w:rPr>
                <w:i/>
                <w:sz w:val="24"/>
                <w:szCs w:val="24"/>
                <w:lang w:val="en-GB"/>
              </w:rPr>
              <w:t>School of Community Services and Interdisciplinary Studies</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8011F1">
              <w:rPr>
                <w:i/>
                <w:sz w:val="24"/>
                <w:lang w:val="en-GB"/>
              </w:rPr>
              <w:t>2</w:t>
            </w:r>
            <w:r w:rsidR="0025259D">
              <w:rPr>
                <w:i/>
                <w:sz w:val="24"/>
                <w:lang w:val="en-GB"/>
              </w:rPr>
              <w:t>603</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9"/>
          <w:headerReference w:type="default" r:id="rId10"/>
          <w:footerReference w:type="even" r:id="rId11"/>
          <w:footerReference w:type="default" r:id="rId12"/>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1" w:name="BM_1_"/>
      <w:bookmarkEnd w:id="1"/>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rPr>
                <w:b/>
                <w:sz w:val="24"/>
              </w:rPr>
              <w:lastRenderedPageBreak/>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E129BD">
      <w:pPr>
        <w:rPr>
          <w:b/>
          <w:sz w:val="24"/>
          <w:szCs w:val="24"/>
          <w:u w:val="single"/>
        </w:rPr>
      </w:pPr>
      <w:r w:rsidRPr="00E129BD">
        <w:rPr>
          <w:b/>
          <w:sz w:val="24"/>
          <w:szCs w:val="24"/>
          <w:u w:val="single"/>
        </w:rPr>
        <w:t>Courses outline</w:t>
      </w:r>
      <w:r w:rsidR="00BB4A00" w:rsidRPr="00E129BD">
        <w:rPr>
          <w:b/>
          <w:sz w:val="24"/>
          <w:szCs w:val="24"/>
          <w:u w:val="single"/>
        </w:rPr>
        <w:t xml:space="preserve"> amendments:</w:t>
      </w:r>
    </w:p>
    <w:p w:rsidR="00BB4A00" w:rsidRPr="00E129BD" w:rsidRDefault="00BB4A00">
      <w:pPr>
        <w:rPr>
          <w:b/>
          <w:sz w:val="24"/>
          <w:szCs w:val="24"/>
        </w:rPr>
      </w:pPr>
    </w:p>
    <w:p w:rsidR="00BB4A00" w:rsidRPr="00E129BD" w:rsidRDefault="00BB4A00">
      <w:pPr>
        <w:widowControl w:val="0"/>
        <w:jc w:val="both"/>
        <w:rPr>
          <w:sz w:val="24"/>
          <w:szCs w:val="24"/>
        </w:rPr>
      </w:pPr>
      <w:r w:rsidRPr="00E129BD">
        <w:rPr>
          <w:sz w:val="24"/>
          <w:szCs w:val="24"/>
        </w:rPr>
        <w:t>The Professor reserves the right to change the information contained in this course outline depending on the needs of the learner and the availability of resources.</w:t>
      </w:r>
    </w:p>
    <w:p w:rsidR="00BB4A00" w:rsidRPr="00E129BD" w:rsidRDefault="00BB4A00">
      <w:pPr>
        <w:widowControl w:val="0"/>
        <w:jc w:val="both"/>
        <w:rPr>
          <w:sz w:val="24"/>
          <w:szCs w:val="24"/>
          <w:lang w:val="en-GB"/>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firstRow="0" w:lastRow="0" w:firstColumn="0" w:lastColumn="0" w:noHBand="0" w:noVBand="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sectPr w:rsidR="00CA3AF1" w:rsidSect="006B01F3">
      <w:headerReference w:type="default" r:id="rId13"/>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D9" w:rsidRDefault="00C346D9">
      <w:r>
        <w:separator/>
      </w:r>
    </w:p>
  </w:endnote>
  <w:endnote w:type="continuationSeparator" w:id="0">
    <w:p w:rsidR="00C346D9" w:rsidRDefault="00C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D9" w:rsidRDefault="00C346D9">
      <w:r>
        <w:separator/>
      </w:r>
    </w:p>
  </w:footnote>
  <w:footnote w:type="continuationSeparator" w:id="0">
    <w:p w:rsidR="00C346D9" w:rsidRDefault="00C3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6C4C0E">
      <w:rPr>
        <w:rStyle w:val="PageNumber"/>
        <w:noProof/>
      </w:rPr>
      <w:t>5</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C346D9" w:rsidRDefault="00C3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0A6E"/>
    <w:rsid w:val="000A49F4"/>
    <w:rsid w:val="00215B6F"/>
    <w:rsid w:val="0025259D"/>
    <w:rsid w:val="00252B71"/>
    <w:rsid w:val="00265DDF"/>
    <w:rsid w:val="0027259C"/>
    <w:rsid w:val="002760A7"/>
    <w:rsid w:val="002E5B6D"/>
    <w:rsid w:val="003315B1"/>
    <w:rsid w:val="003718B6"/>
    <w:rsid w:val="003D24D2"/>
    <w:rsid w:val="00484473"/>
    <w:rsid w:val="00494DD1"/>
    <w:rsid w:val="004D0146"/>
    <w:rsid w:val="00541E66"/>
    <w:rsid w:val="005F4000"/>
    <w:rsid w:val="006013D0"/>
    <w:rsid w:val="0061486C"/>
    <w:rsid w:val="006B01F3"/>
    <w:rsid w:val="006C2A2D"/>
    <w:rsid w:val="006C4C0E"/>
    <w:rsid w:val="006E280E"/>
    <w:rsid w:val="006F1D7E"/>
    <w:rsid w:val="007432AC"/>
    <w:rsid w:val="00755BF1"/>
    <w:rsid w:val="008011F1"/>
    <w:rsid w:val="00872392"/>
    <w:rsid w:val="00910495"/>
    <w:rsid w:val="009C4B0F"/>
    <w:rsid w:val="00BA4D47"/>
    <w:rsid w:val="00BB4A00"/>
    <w:rsid w:val="00BB6440"/>
    <w:rsid w:val="00BF574E"/>
    <w:rsid w:val="00C346D9"/>
    <w:rsid w:val="00CA3AF1"/>
    <w:rsid w:val="00CB0A6E"/>
    <w:rsid w:val="00CE5B39"/>
    <w:rsid w:val="00D04D47"/>
    <w:rsid w:val="00E129BD"/>
    <w:rsid w:val="00E54280"/>
    <w:rsid w:val="00F36F05"/>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1D19E-4A98-4279-888F-440379CCE0AE}"/>
</file>

<file path=customXml/itemProps2.xml><?xml version="1.0" encoding="utf-8"?>
<ds:datastoreItem xmlns:ds="http://schemas.openxmlformats.org/officeDocument/2006/customXml" ds:itemID="{02D8F7B5-92FD-4BD5-AFCD-2A4CA5EFD1D4}"/>
</file>

<file path=customXml/itemProps3.xml><?xml version="1.0" encoding="utf-8"?>
<ds:datastoreItem xmlns:ds="http://schemas.openxmlformats.org/officeDocument/2006/customXml" ds:itemID="{777C3F1A-8649-4E55-89A0-B306F01433E7}"/>
</file>

<file path=docProps/app.xml><?xml version="1.0" encoding="utf-8"?>
<Properties xmlns="http://schemas.openxmlformats.org/officeDocument/2006/extended-properties" xmlns:vt="http://schemas.openxmlformats.org/officeDocument/2006/docPropsVTypes">
  <Template>Normal.dotm</Template>
  <TotalTime>27</TotalTime>
  <Pages>6</Pages>
  <Words>1365</Words>
  <Characters>7203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8551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cp:lastModifiedBy>Gina Guidocci</cp:lastModifiedBy>
  <cp:revision>11</cp:revision>
  <cp:lastPrinted>2012-08-09T17:20:00Z</cp:lastPrinted>
  <dcterms:created xsi:type="dcterms:W3CDTF">2010-05-17T14:50:00Z</dcterms:created>
  <dcterms:modified xsi:type="dcterms:W3CDTF">2012-08-09T17:20:00Z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10386800</vt:r8>
  </property>
</Properties>
</file>